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E8A" w:rsidRDefault="00301E8A" w:rsidP="00301E8A">
      <w:pPr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301E8A" w:rsidRDefault="00301E8A" w:rsidP="00301E8A">
      <w:pPr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301E8A" w:rsidRDefault="00301E8A" w:rsidP="00301E8A">
      <w:pPr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301E8A" w:rsidRDefault="00301E8A" w:rsidP="00301E8A">
      <w:pPr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301E8A" w:rsidRDefault="00301E8A" w:rsidP="00301E8A">
      <w:pPr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C940DF" w:rsidRDefault="0085471C" w:rsidP="00301E8A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301E8A">
        <w:rPr>
          <w:rFonts w:ascii="Times New Roman" w:hAnsi="Times New Roman" w:cs="Times New Roman"/>
          <w:b/>
          <w:sz w:val="48"/>
          <w:szCs w:val="48"/>
        </w:rPr>
        <w:t xml:space="preserve">МКУОЦК «Радуга» </w:t>
      </w:r>
    </w:p>
    <w:p w:rsidR="00424F74" w:rsidRPr="00301E8A" w:rsidRDefault="0085471C" w:rsidP="00301E8A">
      <w:pPr>
        <w:jc w:val="center"/>
        <w:rPr>
          <w:rFonts w:ascii="Times New Roman" w:hAnsi="Times New Roman" w:cs="Times New Roman"/>
          <w:b/>
          <w:sz w:val="48"/>
          <w:szCs w:val="48"/>
        </w:rPr>
      </w:pPr>
      <w:bookmarkStart w:id="0" w:name="_GoBack"/>
      <w:bookmarkEnd w:id="0"/>
      <w:r w:rsidRPr="00301E8A">
        <w:rPr>
          <w:rFonts w:ascii="Times New Roman" w:hAnsi="Times New Roman" w:cs="Times New Roman"/>
          <w:b/>
          <w:sz w:val="48"/>
          <w:szCs w:val="48"/>
        </w:rPr>
        <w:t>Новотроицкий сельсовет</w:t>
      </w:r>
    </w:p>
    <w:p w:rsidR="0085471C" w:rsidRPr="00301E8A" w:rsidRDefault="00674BBC" w:rsidP="00301E8A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План работы на 2019</w:t>
      </w:r>
      <w:r w:rsidR="0085471C" w:rsidRPr="00301E8A">
        <w:rPr>
          <w:rFonts w:ascii="Times New Roman" w:hAnsi="Times New Roman" w:cs="Times New Roman"/>
          <w:b/>
          <w:sz w:val="48"/>
          <w:szCs w:val="48"/>
        </w:rPr>
        <w:t xml:space="preserve"> год</w:t>
      </w:r>
    </w:p>
    <w:p w:rsidR="0085471C" w:rsidRPr="00301E8A" w:rsidRDefault="0085471C" w:rsidP="00301E8A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301E8A">
        <w:rPr>
          <w:rFonts w:ascii="Times New Roman" w:hAnsi="Times New Roman" w:cs="Times New Roman"/>
          <w:b/>
          <w:sz w:val="48"/>
          <w:szCs w:val="48"/>
        </w:rPr>
        <w:t>Вокальный коллектив «Калинушка»</w:t>
      </w:r>
    </w:p>
    <w:p w:rsidR="0085471C" w:rsidRPr="00301E8A" w:rsidRDefault="0085471C" w:rsidP="00301E8A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85471C" w:rsidRDefault="0085471C" w:rsidP="0085471C">
      <w:pPr>
        <w:jc w:val="center"/>
        <w:rPr>
          <w:rFonts w:ascii="Times New Roman" w:hAnsi="Times New Roman" w:cs="Times New Roman"/>
          <w:sz w:val="40"/>
          <w:szCs w:val="28"/>
        </w:rPr>
      </w:pPr>
    </w:p>
    <w:p w:rsidR="0085471C" w:rsidRDefault="0085471C" w:rsidP="0085471C">
      <w:pPr>
        <w:jc w:val="center"/>
        <w:rPr>
          <w:rFonts w:ascii="Times New Roman" w:hAnsi="Times New Roman" w:cs="Times New Roman"/>
          <w:sz w:val="40"/>
          <w:szCs w:val="28"/>
        </w:rPr>
      </w:pPr>
    </w:p>
    <w:p w:rsidR="0085471C" w:rsidRDefault="0085471C" w:rsidP="0085471C">
      <w:pPr>
        <w:jc w:val="center"/>
        <w:rPr>
          <w:rFonts w:ascii="Times New Roman" w:hAnsi="Times New Roman" w:cs="Times New Roman"/>
          <w:sz w:val="40"/>
          <w:szCs w:val="28"/>
        </w:rPr>
      </w:pPr>
    </w:p>
    <w:p w:rsidR="007A5AE1" w:rsidRDefault="007A5AE1" w:rsidP="0085471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A5AE1" w:rsidRDefault="007A5AE1" w:rsidP="0085471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A5AE1" w:rsidRDefault="007A5AE1" w:rsidP="0085471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A5AE1" w:rsidRDefault="007A5AE1" w:rsidP="0085471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A5AE1" w:rsidRDefault="007A5AE1" w:rsidP="0085471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A5AE1" w:rsidRDefault="007A5AE1" w:rsidP="0085471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5471C" w:rsidRPr="007A5AE1" w:rsidRDefault="007A5AE1" w:rsidP="0085471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</w:t>
      </w:r>
      <w:r w:rsidRPr="00674BBC">
        <w:rPr>
          <w:rFonts w:ascii="Times New Roman" w:hAnsi="Times New Roman" w:cs="Times New Roman"/>
          <w:b/>
          <w:sz w:val="32"/>
          <w:szCs w:val="32"/>
        </w:rPr>
        <w:t xml:space="preserve"> Руководитель</w:t>
      </w:r>
      <w:r w:rsidRPr="007A5AE1">
        <w:rPr>
          <w:rFonts w:ascii="Times New Roman" w:hAnsi="Times New Roman" w:cs="Times New Roman"/>
          <w:sz w:val="32"/>
          <w:szCs w:val="32"/>
        </w:rPr>
        <w:t>: методист Довыденко Т.В.</w:t>
      </w:r>
    </w:p>
    <w:p w:rsidR="00674BBC" w:rsidRDefault="00674BBC" w:rsidP="009E30E3">
      <w:pPr>
        <w:rPr>
          <w:rFonts w:ascii="Times New Roman" w:hAnsi="Times New Roman" w:cs="Times New Roman"/>
          <w:sz w:val="40"/>
          <w:szCs w:val="28"/>
        </w:rPr>
      </w:pPr>
    </w:p>
    <w:p w:rsidR="0085471C" w:rsidRPr="009E30E3" w:rsidRDefault="0085471C" w:rsidP="009E30E3">
      <w:pPr>
        <w:rPr>
          <w:rFonts w:ascii="Times New Roman" w:hAnsi="Times New Roman" w:cs="Times New Roman"/>
          <w:sz w:val="32"/>
          <w:szCs w:val="32"/>
        </w:rPr>
      </w:pPr>
      <w:r w:rsidRPr="009E30E3">
        <w:rPr>
          <w:rFonts w:ascii="Times New Roman" w:hAnsi="Times New Roman" w:cs="Times New Roman"/>
          <w:sz w:val="32"/>
          <w:szCs w:val="32"/>
        </w:rPr>
        <w:t>Руководитель: Довыденко Т.В.</w:t>
      </w:r>
    </w:p>
    <w:p w:rsidR="0085471C" w:rsidRPr="009E30E3" w:rsidRDefault="0085471C" w:rsidP="009E30E3">
      <w:pPr>
        <w:rPr>
          <w:rFonts w:ascii="Times New Roman" w:hAnsi="Times New Roman" w:cs="Times New Roman"/>
          <w:sz w:val="32"/>
          <w:szCs w:val="32"/>
        </w:rPr>
      </w:pPr>
      <w:r w:rsidRPr="009E30E3">
        <w:rPr>
          <w:rFonts w:ascii="Times New Roman" w:hAnsi="Times New Roman" w:cs="Times New Roman"/>
          <w:sz w:val="32"/>
          <w:szCs w:val="32"/>
        </w:rPr>
        <w:t>Актив коллектива:</w:t>
      </w:r>
    </w:p>
    <w:p w:rsidR="001B5861" w:rsidRDefault="00036D39" w:rsidP="009E30E3">
      <w:p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Яковкина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Г.Ф., Воронова Г.Р</w:t>
      </w:r>
      <w:r w:rsidR="006A5103" w:rsidRPr="009E30E3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85471C" w:rsidRPr="009E30E3" w:rsidRDefault="006A5103" w:rsidP="009E30E3">
      <w:pPr>
        <w:rPr>
          <w:rFonts w:ascii="Times New Roman" w:hAnsi="Times New Roman" w:cs="Times New Roman"/>
          <w:sz w:val="32"/>
          <w:szCs w:val="32"/>
        </w:rPr>
      </w:pPr>
      <w:r w:rsidRPr="009E30E3">
        <w:rPr>
          <w:rFonts w:ascii="Times New Roman" w:hAnsi="Times New Roman" w:cs="Times New Roman"/>
          <w:sz w:val="32"/>
          <w:szCs w:val="32"/>
        </w:rPr>
        <w:t>Коллектив собирается 2 раза в неделю.</w:t>
      </w:r>
    </w:p>
    <w:p w:rsidR="006A5103" w:rsidRPr="009E30E3" w:rsidRDefault="006A5103" w:rsidP="009E30E3">
      <w:pPr>
        <w:rPr>
          <w:rFonts w:ascii="Times New Roman" w:hAnsi="Times New Roman" w:cs="Times New Roman"/>
          <w:sz w:val="32"/>
          <w:szCs w:val="32"/>
        </w:rPr>
      </w:pPr>
      <w:r w:rsidRPr="009E30E3">
        <w:rPr>
          <w:rFonts w:ascii="Times New Roman" w:hAnsi="Times New Roman" w:cs="Times New Roman"/>
          <w:sz w:val="32"/>
          <w:szCs w:val="32"/>
        </w:rPr>
        <w:t>Состав коллектива:</w:t>
      </w:r>
    </w:p>
    <w:p w:rsidR="006A5103" w:rsidRPr="009E30E3" w:rsidRDefault="006A5103" w:rsidP="009E30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9E30E3">
        <w:rPr>
          <w:rFonts w:ascii="Times New Roman" w:hAnsi="Times New Roman" w:cs="Times New Roman"/>
          <w:sz w:val="32"/>
          <w:szCs w:val="32"/>
        </w:rPr>
        <w:t>Авхимович</w:t>
      </w:r>
      <w:proofErr w:type="spellEnd"/>
      <w:r w:rsidRPr="009E30E3">
        <w:rPr>
          <w:rFonts w:ascii="Times New Roman" w:hAnsi="Times New Roman" w:cs="Times New Roman"/>
          <w:sz w:val="32"/>
          <w:szCs w:val="32"/>
        </w:rPr>
        <w:t xml:space="preserve"> Н.В.</w:t>
      </w:r>
    </w:p>
    <w:p w:rsidR="006A5103" w:rsidRPr="009E30E3" w:rsidRDefault="006A5103" w:rsidP="009E30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9E30E3">
        <w:rPr>
          <w:rFonts w:ascii="Times New Roman" w:hAnsi="Times New Roman" w:cs="Times New Roman"/>
          <w:sz w:val="32"/>
          <w:szCs w:val="32"/>
        </w:rPr>
        <w:t>Важенина И.Г.</w:t>
      </w:r>
    </w:p>
    <w:p w:rsidR="006A5103" w:rsidRPr="009E30E3" w:rsidRDefault="006A5103" w:rsidP="009E30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9E30E3">
        <w:rPr>
          <w:rFonts w:ascii="Times New Roman" w:hAnsi="Times New Roman" w:cs="Times New Roman"/>
          <w:sz w:val="32"/>
          <w:szCs w:val="32"/>
        </w:rPr>
        <w:t>Воронова Г.Р.</w:t>
      </w:r>
    </w:p>
    <w:p w:rsidR="006A5103" w:rsidRPr="009E30E3" w:rsidRDefault="006A5103" w:rsidP="009E30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9E30E3">
        <w:rPr>
          <w:rFonts w:ascii="Times New Roman" w:hAnsi="Times New Roman" w:cs="Times New Roman"/>
          <w:sz w:val="32"/>
          <w:szCs w:val="32"/>
        </w:rPr>
        <w:t>Горбачёва Е.М.</w:t>
      </w:r>
    </w:p>
    <w:p w:rsidR="006A5103" w:rsidRPr="009E30E3" w:rsidRDefault="006A5103" w:rsidP="009E30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9E30E3">
        <w:rPr>
          <w:rFonts w:ascii="Times New Roman" w:hAnsi="Times New Roman" w:cs="Times New Roman"/>
          <w:sz w:val="32"/>
          <w:szCs w:val="32"/>
        </w:rPr>
        <w:t>Гуренкова</w:t>
      </w:r>
      <w:proofErr w:type="spellEnd"/>
      <w:r w:rsidRPr="009E30E3">
        <w:rPr>
          <w:rFonts w:ascii="Times New Roman" w:hAnsi="Times New Roman" w:cs="Times New Roman"/>
          <w:sz w:val="32"/>
          <w:szCs w:val="32"/>
        </w:rPr>
        <w:t xml:space="preserve"> Л.П.</w:t>
      </w:r>
    </w:p>
    <w:p w:rsidR="006A5103" w:rsidRPr="009E30E3" w:rsidRDefault="006A5103" w:rsidP="009E30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9E30E3">
        <w:rPr>
          <w:rFonts w:ascii="Times New Roman" w:hAnsi="Times New Roman" w:cs="Times New Roman"/>
          <w:sz w:val="32"/>
          <w:szCs w:val="32"/>
        </w:rPr>
        <w:t>Довыденко Т.В.</w:t>
      </w:r>
    </w:p>
    <w:p w:rsidR="00655F98" w:rsidRPr="009E30E3" w:rsidRDefault="00655F98" w:rsidP="009E30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9E30E3">
        <w:rPr>
          <w:rFonts w:ascii="Times New Roman" w:hAnsi="Times New Roman" w:cs="Times New Roman"/>
          <w:sz w:val="32"/>
          <w:szCs w:val="32"/>
        </w:rPr>
        <w:t>Жданюк</w:t>
      </w:r>
      <w:proofErr w:type="spellEnd"/>
      <w:r w:rsidRPr="009E30E3">
        <w:rPr>
          <w:rFonts w:ascii="Times New Roman" w:hAnsi="Times New Roman" w:cs="Times New Roman"/>
          <w:sz w:val="32"/>
          <w:szCs w:val="32"/>
        </w:rPr>
        <w:t xml:space="preserve"> Ю.П.</w:t>
      </w:r>
    </w:p>
    <w:p w:rsidR="00655F98" w:rsidRPr="009E30E3" w:rsidRDefault="00655F98" w:rsidP="009E30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9E30E3">
        <w:rPr>
          <w:rFonts w:ascii="Times New Roman" w:hAnsi="Times New Roman" w:cs="Times New Roman"/>
          <w:sz w:val="32"/>
          <w:szCs w:val="32"/>
        </w:rPr>
        <w:t>Муртазаева</w:t>
      </w:r>
      <w:proofErr w:type="spellEnd"/>
      <w:r w:rsidRPr="009E30E3">
        <w:rPr>
          <w:rFonts w:ascii="Times New Roman" w:hAnsi="Times New Roman" w:cs="Times New Roman"/>
          <w:sz w:val="32"/>
          <w:szCs w:val="32"/>
        </w:rPr>
        <w:t xml:space="preserve"> О.В.</w:t>
      </w:r>
    </w:p>
    <w:p w:rsidR="00655F98" w:rsidRPr="009E30E3" w:rsidRDefault="00655F98" w:rsidP="009E30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9E30E3">
        <w:rPr>
          <w:rFonts w:ascii="Times New Roman" w:hAnsi="Times New Roman" w:cs="Times New Roman"/>
          <w:sz w:val="32"/>
          <w:szCs w:val="32"/>
        </w:rPr>
        <w:t>Петрова М.В.</w:t>
      </w:r>
    </w:p>
    <w:p w:rsidR="00655F98" w:rsidRPr="009E30E3" w:rsidRDefault="00655F98" w:rsidP="009E30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9E30E3">
        <w:rPr>
          <w:rFonts w:ascii="Times New Roman" w:hAnsi="Times New Roman" w:cs="Times New Roman"/>
          <w:sz w:val="32"/>
          <w:szCs w:val="32"/>
        </w:rPr>
        <w:t>Шукшина Г.Г.</w:t>
      </w:r>
    </w:p>
    <w:p w:rsidR="00655F98" w:rsidRPr="009E30E3" w:rsidRDefault="00655F98" w:rsidP="009E30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9E30E3">
        <w:rPr>
          <w:rFonts w:ascii="Times New Roman" w:hAnsi="Times New Roman" w:cs="Times New Roman"/>
          <w:sz w:val="32"/>
          <w:szCs w:val="32"/>
        </w:rPr>
        <w:t>Яковкина</w:t>
      </w:r>
      <w:proofErr w:type="spellEnd"/>
      <w:r w:rsidRPr="009E30E3">
        <w:rPr>
          <w:rFonts w:ascii="Times New Roman" w:hAnsi="Times New Roman" w:cs="Times New Roman"/>
          <w:sz w:val="32"/>
          <w:szCs w:val="32"/>
        </w:rPr>
        <w:t xml:space="preserve"> Г.Ф.</w:t>
      </w:r>
    </w:p>
    <w:p w:rsidR="00655F98" w:rsidRPr="009E30E3" w:rsidRDefault="00655F98" w:rsidP="009E30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9E30E3">
        <w:rPr>
          <w:rFonts w:ascii="Times New Roman" w:hAnsi="Times New Roman" w:cs="Times New Roman"/>
          <w:sz w:val="32"/>
          <w:szCs w:val="32"/>
        </w:rPr>
        <w:t>Качина</w:t>
      </w:r>
      <w:proofErr w:type="spellEnd"/>
      <w:r w:rsidRPr="009E30E3">
        <w:rPr>
          <w:rFonts w:ascii="Times New Roman" w:hAnsi="Times New Roman" w:cs="Times New Roman"/>
          <w:sz w:val="32"/>
          <w:szCs w:val="32"/>
        </w:rPr>
        <w:t xml:space="preserve"> А.А.</w:t>
      </w:r>
    </w:p>
    <w:p w:rsidR="00655F98" w:rsidRPr="009E30E3" w:rsidRDefault="00655F98" w:rsidP="009E30E3">
      <w:pPr>
        <w:pStyle w:val="a3"/>
        <w:rPr>
          <w:rFonts w:ascii="Times New Roman" w:hAnsi="Times New Roman" w:cs="Times New Roman"/>
          <w:sz w:val="32"/>
          <w:szCs w:val="32"/>
        </w:rPr>
      </w:pPr>
      <w:r w:rsidRPr="009E30E3">
        <w:rPr>
          <w:rFonts w:ascii="Times New Roman" w:hAnsi="Times New Roman" w:cs="Times New Roman"/>
          <w:sz w:val="32"/>
          <w:szCs w:val="32"/>
        </w:rPr>
        <w:t>Цели и задачи:</w:t>
      </w:r>
    </w:p>
    <w:p w:rsidR="00655F98" w:rsidRPr="009E30E3" w:rsidRDefault="00655F98" w:rsidP="009E30E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proofErr w:type="gramStart"/>
      <w:r w:rsidRPr="009E30E3">
        <w:rPr>
          <w:rFonts w:ascii="Times New Roman" w:hAnsi="Times New Roman" w:cs="Times New Roman"/>
          <w:sz w:val="32"/>
          <w:szCs w:val="32"/>
        </w:rPr>
        <w:t>Развивать у участников коллектива «Калинушка», чувство прекрасного через исполнение русской песни, учить добру, искренности и любви к Родине, близким, ко всему окружающему.</w:t>
      </w:r>
      <w:proofErr w:type="gramEnd"/>
    </w:p>
    <w:p w:rsidR="00655F98" w:rsidRPr="009E30E3" w:rsidRDefault="00655F98" w:rsidP="009E30E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9E30E3">
        <w:rPr>
          <w:rFonts w:ascii="Times New Roman" w:hAnsi="Times New Roman" w:cs="Times New Roman"/>
          <w:sz w:val="32"/>
          <w:szCs w:val="32"/>
        </w:rPr>
        <w:t>Выявлять талантливых исполнителей.</w:t>
      </w:r>
    </w:p>
    <w:p w:rsidR="00655F98" w:rsidRPr="009E30E3" w:rsidRDefault="00655F98" w:rsidP="009E30E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9E30E3">
        <w:rPr>
          <w:rFonts w:ascii="Times New Roman" w:hAnsi="Times New Roman" w:cs="Times New Roman"/>
          <w:sz w:val="32"/>
          <w:szCs w:val="32"/>
        </w:rPr>
        <w:t xml:space="preserve">Развивать вокальное </w:t>
      </w:r>
      <w:proofErr w:type="spellStart"/>
      <w:r w:rsidRPr="009E30E3">
        <w:rPr>
          <w:rFonts w:ascii="Times New Roman" w:hAnsi="Times New Roman" w:cs="Times New Roman"/>
          <w:sz w:val="32"/>
          <w:szCs w:val="32"/>
        </w:rPr>
        <w:t>исскуство</w:t>
      </w:r>
      <w:proofErr w:type="spellEnd"/>
      <w:r w:rsidRPr="009E30E3">
        <w:rPr>
          <w:rFonts w:ascii="Times New Roman" w:hAnsi="Times New Roman" w:cs="Times New Roman"/>
          <w:sz w:val="32"/>
          <w:szCs w:val="32"/>
        </w:rPr>
        <w:t>.</w:t>
      </w:r>
    </w:p>
    <w:p w:rsidR="00655F98" w:rsidRPr="009E30E3" w:rsidRDefault="00655F98" w:rsidP="009E30E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9E30E3">
        <w:rPr>
          <w:rFonts w:ascii="Times New Roman" w:hAnsi="Times New Roman" w:cs="Times New Roman"/>
          <w:sz w:val="32"/>
          <w:szCs w:val="32"/>
        </w:rPr>
        <w:t>Расширять репертуарный кругозор.</w:t>
      </w:r>
    </w:p>
    <w:p w:rsidR="00655F98" w:rsidRPr="009E30E3" w:rsidRDefault="00655F98" w:rsidP="009E30E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9E30E3">
        <w:rPr>
          <w:rFonts w:ascii="Times New Roman" w:hAnsi="Times New Roman" w:cs="Times New Roman"/>
          <w:sz w:val="32"/>
          <w:szCs w:val="32"/>
        </w:rPr>
        <w:t>Поддерживать одарённых личностей, вовлекать их в различные формы культурной деятельности.</w:t>
      </w:r>
    </w:p>
    <w:p w:rsidR="00655F98" w:rsidRPr="009E30E3" w:rsidRDefault="00655F98" w:rsidP="009E30E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9E30E3">
        <w:rPr>
          <w:rFonts w:ascii="Times New Roman" w:hAnsi="Times New Roman" w:cs="Times New Roman"/>
          <w:sz w:val="32"/>
          <w:szCs w:val="32"/>
        </w:rPr>
        <w:t>Создавать условия для духовного общения</w:t>
      </w:r>
    </w:p>
    <w:p w:rsidR="00655F98" w:rsidRPr="009E30E3" w:rsidRDefault="00655F98" w:rsidP="009E30E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9E30E3">
        <w:rPr>
          <w:rFonts w:ascii="Times New Roman" w:hAnsi="Times New Roman" w:cs="Times New Roman"/>
          <w:sz w:val="32"/>
          <w:szCs w:val="32"/>
        </w:rPr>
        <w:t>Реализовать способности каждого посетителя.</w:t>
      </w:r>
    </w:p>
    <w:p w:rsidR="00655F98" w:rsidRPr="009E30E3" w:rsidRDefault="00655F98" w:rsidP="009E30E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9E30E3">
        <w:rPr>
          <w:rFonts w:ascii="Times New Roman" w:hAnsi="Times New Roman" w:cs="Times New Roman"/>
          <w:sz w:val="32"/>
          <w:szCs w:val="32"/>
        </w:rPr>
        <w:t xml:space="preserve">Повышать уровень </w:t>
      </w:r>
      <w:proofErr w:type="gramStart"/>
      <w:r w:rsidRPr="009E30E3">
        <w:rPr>
          <w:rFonts w:ascii="Times New Roman" w:hAnsi="Times New Roman" w:cs="Times New Roman"/>
          <w:sz w:val="32"/>
          <w:szCs w:val="32"/>
        </w:rPr>
        <w:t>исполнительного мастерства</w:t>
      </w:r>
      <w:proofErr w:type="gramEnd"/>
      <w:r w:rsidRPr="009E30E3">
        <w:rPr>
          <w:rFonts w:ascii="Times New Roman" w:hAnsi="Times New Roman" w:cs="Times New Roman"/>
          <w:sz w:val="32"/>
          <w:szCs w:val="32"/>
        </w:rPr>
        <w:t>.</w:t>
      </w:r>
    </w:p>
    <w:p w:rsidR="00655F98" w:rsidRPr="009E30E3" w:rsidRDefault="00655F98" w:rsidP="009E30E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9E30E3">
        <w:rPr>
          <w:rFonts w:ascii="Times New Roman" w:hAnsi="Times New Roman" w:cs="Times New Roman"/>
          <w:sz w:val="32"/>
          <w:szCs w:val="32"/>
        </w:rPr>
        <w:lastRenderedPageBreak/>
        <w:t>Удовлетворять творческие запросы населения.</w:t>
      </w:r>
    </w:p>
    <w:p w:rsidR="00655F98" w:rsidRPr="009E30E3" w:rsidRDefault="00655F98" w:rsidP="009E30E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9E30E3">
        <w:rPr>
          <w:rFonts w:ascii="Times New Roman" w:hAnsi="Times New Roman" w:cs="Times New Roman"/>
          <w:sz w:val="32"/>
          <w:szCs w:val="32"/>
        </w:rPr>
        <w:t>Знакомиться как с народной, так и эстрадной, лирической песней.</w:t>
      </w:r>
    </w:p>
    <w:p w:rsidR="00655F98" w:rsidRDefault="00655F98" w:rsidP="009E30E3">
      <w:pPr>
        <w:pStyle w:val="a3"/>
        <w:ind w:left="1080"/>
        <w:rPr>
          <w:rFonts w:ascii="Times New Roman" w:hAnsi="Times New Roman" w:cs="Times New Roman"/>
          <w:sz w:val="32"/>
          <w:szCs w:val="32"/>
        </w:rPr>
      </w:pPr>
      <w:r w:rsidRPr="009E30E3">
        <w:rPr>
          <w:rFonts w:ascii="Times New Roman" w:hAnsi="Times New Roman" w:cs="Times New Roman"/>
          <w:sz w:val="32"/>
          <w:szCs w:val="32"/>
        </w:rPr>
        <w:t>Название мероприятий</w:t>
      </w:r>
      <w:r w:rsidR="008B5E0A" w:rsidRPr="009E30E3">
        <w:rPr>
          <w:rFonts w:ascii="Times New Roman" w:hAnsi="Times New Roman" w:cs="Times New Roman"/>
          <w:sz w:val="32"/>
          <w:szCs w:val="32"/>
        </w:rPr>
        <w:t>.</w:t>
      </w:r>
    </w:p>
    <w:p w:rsidR="001B5861" w:rsidRPr="009E30E3" w:rsidRDefault="001B5861" w:rsidP="009E30E3">
      <w:pPr>
        <w:pStyle w:val="a3"/>
        <w:ind w:left="108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0" w:type="auto"/>
        <w:tblInd w:w="1080" w:type="dxa"/>
        <w:tblLook w:val="04A0" w:firstRow="1" w:lastRow="0" w:firstColumn="1" w:lastColumn="0" w:noHBand="0" w:noVBand="1"/>
      </w:tblPr>
      <w:tblGrid>
        <w:gridCol w:w="536"/>
        <w:gridCol w:w="6147"/>
        <w:gridCol w:w="1808"/>
      </w:tblGrid>
      <w:tr w:rsidR="00C510BE" w:rsidRPr="009E30E3" w:rsidTr="00487AB5">
        <w:tc>
          <w:tcPr>
            <w:tcW w:w="536" w:type="dxa"/>
          </w:tcPr>
          <w:p w:rsidR="008B5E0A" w:rsidRPr="009E30E3" w:rsidRDefault="008B5E0A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№</w:t>
            </w:r>
          </w:p>
        </w:tc>
        <w:tc>
          <w:tcPr>
            <w:tcW w:w="6147" w:type="dxa"/>
          </w:tcPr>
          <w:p w:rsidR="008B5E0A" w:rsidRPr="009E30E3" w:rsidRDefault="008B5E0A" w:rsidP="001B58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Мероприятия</w:t>
            </w:r>
          </w:p>
        </w:tc>
        <w:tc>
          <w:tcPr>
            <w:tcW w:w="1808" w:type="dxa"/>
          </w:tcPr>
          <w:p w:rsidR="008B5E0A" w:rsidRPr="009E30E3" w:rsidRDefault="008B5E0A" w:rsidP="001B58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Дата проведения</w:t>
            </w:r>
          </w:p>
        </w:tc>
      </w:tr>
      <w:tr w:rsidR="008B5E0A" w:rsidRPr="009E30E3" w:rsidTr="00487AB5">
        <w:tc>
          <w:tcPr>
            <w:tcW w:w="536" w:type="dxa"/>
          </w:tcPr>
          <w:p w:rsidR="008B5E0A" w:rsidRPr="009E30E3" w:rsidRDefault="008B5E0A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6147" w:type="dxa"/>
          </w:tcPr>
          <w:p w:rsidR="008B5E0A" w:rsidRPr="009E30E3" w:rsidRDefault="008B5E0A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Вечер отдыха Стар</w:t>
            </w:r>
            <w:r w:rsidR="00036D39">
              <w:rPr>
                <w:rFonts w:ascii="Times New Roman" w:hAnsi="Times New Roman" w:cs="Times New Roman"/>
                <w:sz w:val="32"/>
                <w:szCs w:val="32"/>
              </w:rPr>
              <w:t>ы</w:t>
            </w:r>
            <w:r w:rsidR="001B5861">
              <w:rPr>
                <w:rFonts w:ascii="Times New Roman" w:hAnsi="Times New Roman" w:cs="Times New Roman"/>
                <w:sz w:val="32"/>
                <w:szCs w:val="32"/>
              </w:rPr>
              <w:t>й Новый год «Встречаем Старый Новый год</w:t>
            </w: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1808" w:type="dxa"/>
          </w:tcPr>
          <w:p w:rsidR="008B5E0A" w:rsidRPr="009E30E3" w:rsidRDefault="00674BBC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13.01.0219</w:t>
            </w:r>
            <w:r w:rsidR="008B5E0A" w:rsidRPr="009E30E3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8B5E0A" w:rsidRPr="009E30E3" w:rsidTr="00487AB5">
        <w:tc>
          <w:tcPr>
            <w:tcW w:w="536" w:type="dxa"/>
          </w:tcPr>
          <w:p w:rsidR="008B5E0A" w:rsidRPr="009E30E3" w:rsidRDefault="008B5E0A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6147" w:type="dxa"/>
          </w:tcPr>
          <w:p w:rsidR="008B5E0A" w:rsidRPr="009E30E3" w:rsidRDefault="008B5E0A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Вечер отдыха День Святого В</w:t>
            </w:r>
            <w:r w:rsidR="001B5861">
              <w:rPr>
                <w:rFonts w:ascii="Times New Roman" w:hAnsi="Times New Roman" w:cs="Times New Roman"/>
                <w:sz w:val="32"/>
                <w:szCs w:val="32"/>
              </w:rPr>
              <w:t>алентина «Прекрасная штука любовь</w:t>
            </w: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1808" w:type="dxa"/>
          </w:tcPr>
          <w:p w:rsidR="008B5E0A" w:rsidRPr="009E30E3" w:rsidRDefault="00674BBC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13.02.2019</w:t>
            </w:r>
            <w:r w:rsidR="008B5E0A" w:rsidRPr="009E30E3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8B5E0A" w:rsidRPr="009E30E3" w:rsidTr="00487AB5">
        <w:tc>
          <w:tcPr>
            <w:tcW w:w="536" w:type="dxa"/>
          </w:tcPr>
          <w:p w:rsidR="008B5E0A" w:rsidRPr="009E30E3" w:rsidRDefault="008B5E0A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6147" w:type="dxa"/>
          </w:tcPr>
          <w:p w:rsidR="008B5E0A" w:rsidRPr="009E30E3" w:rsidRDefault="008B5E0A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 xml:space="preserve">Тематический вечер ко Дню Защитника Отечества </w:t>
            </w:r>
            <w:r w:rsidR="001B5861">
              <w:rPr>
                <w:rFonts w:ascii="Times New Roman" w:hAnsi="Times New Roman" w:cs="Times New Roman"/>
                <w:sz w:val="32"/>
                <w:szCs w:val="32"/>
              </w:rPr>
              <w:t>«Наша армия сильная и смелая</w:t>
            </w: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1808" w:type="dxa"/>
          </w:tcPr>
          <w:p w:rsidR="008B5E0A" w:rsidRPr="009E30E3" w:rsidRDefault="00674BBC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22.02.2019</w:t>
            </w:r>
            <w:r w:rsidR="008B5E0A" w:rsidRPr="009E30E3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8B5E0A" w:rsidRPr="009E30E3" w:rsidTr="00487AB5">
        <w:tc>
          <w:tcPr>
            <w:tcW w:w="536" w:type="dxa"/>
          </w:tcPr>
          <w:p w:rsidR="008B5E0A" w:rsidRPr="009E30E3" w:rsidRDefault="008B5E0A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6147" w:type="dxa"/>
          </w:tcPr>
          <w:p w:rsidR="008B5E0A" w:rsidRPr="009E30E3" w:rsidRDefault="008B5E0A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Выезд по сёлам Казанка, Юрт-</w:t>
            </w:r>
            <w:proofErr w:type="spellStart"/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Акбалык</w:t>
            </w:r>
            <w:proofErr w:type="spellEnd"/>
            <w:r w:rsidRPr="009E30E3">
              <w:rPr>
                <w:rFonts w:ascii="Times New Roman" w:hAnsi="Times New Roman" w:cs="Times New Roman"/>
                <w:sz w:val="32"/>
                <w:szCs w:val="32"/>
              </w:rPr>
              <w:t xml:space="preserve"> к 8 марта Музыкальное Поздравление</w:t>
            </w:r>
          </w:p>
        </w:tc>
        <w:tc>
          <w:tcPr>
            <w:tcW w:w="1808" w:type="dxa"/>
          </w:tcPr>
          <w:p w:rsidR="008B5E0A" w:rsidRPr="009E30E3" w:rsidRDefault="00674BBC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06.03.2019</w:t>
            </w:r>
            <w:r w:rsidR="008B5E0A" w:rsidRPr="009E30E3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8B5E0A" w:rsidRPr="009E30E3" w:rsidTr="00487AB5">
        <w:tc>
          <w:tcPr>
            <w:tcW w:w="536" w:type="dxa"/>
          </w:tcPr>
          <w:p w:rsidR="008B5E0A" w:rsidRPr="009E30E3" w:rsidRDefault="008B5E0A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6147" w:type="dxa"/>
          </w:tcPr>
          <w:p w:rsidR="008B5E0A" w:rsidRPr="009E30E3" w:rsidRDefault="008B5E0A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Тематический вечер к Женскому дню</w:t>
            </w:r>
            <w:r w:rsidR="00036D39">
              <w:rPr>
                <w:rFonts w:ascii="Times New Roman" w:hAnsi="Times New Roman" w:cs="Times New Roman"/>
                <w:sz w:val="32"/>
                <w:szCs w:val="32"/>
              </w:rPr>
              <w:t xml:space="preserve"> 8 марта «С</w:t>
            </w:r>
            <w:r w:rsidR="001B5861">
              <w:rPr>
                <w:rFonts w:ascii="Times New Roman" w:hAnsi="Times New Roman" w:cs="Times New Roman"/>
                <w:sz w:val="32"/>
                <w:szCs w:val="32"/>
              </w:rPr>
              <w:t xml:space="preserve"> первым лучом весны приходит праздник</w:t>
            </w: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1808" w:type="dxa"/>
          </w:tcPr>
          <w:p w:rsidR="008B5E0A" w:rsidRPr="009E30E3" w:rsidRDefault="00674BBC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07.03.2019</w:t>
            </w:r>
          </w:p>
        </w:tc>
      </w:tr>
      <w:tr w:rsidR="008B5E0A" w:rsidRPr="009E30E3" w:rsidTr="00487AB5">
        <w:tc>
          <w:tcPr>
            <w:tcW w:w="536" w:type="dxa"/>
          </w:tcPr>
          <w:p w:rsidR="008B5E0A" w:rsidRPr="009E30E3" w:rsidRDefault="008B5E0A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6147" w:type="dxa"/>
          </w:tcPr>
          <w:p w:rsidR="008B5E0A" w:rsidRPr="009E30E3" w:rsidRDefault="008B5E0A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Народное гуляние Прово</w:t>
            </w:r>
            <w:r w:rsidR="001B5861">
              <w:rPr>
                <w:rFonts w:ascii="Times New Roman" w:hAnsi="Times New Roman" w:cs="Times New Roman"/>
                <w:sz w:val="32"/>
                <w:szCs w:val="32"/>
              </w:rPr>
              <w:t>ды Зимы «Проводим  Зиму весело</w:t>
            </w:r>
            <w:r w:rsidR="00036D3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1808" w:type="dxa"/>
          </w:tcPr>
          <w:p w:rsidR="008B5E0A" w:rsidRPr="009E30E3" w:rsidRDefault="001B5861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01</w:t>
            </w:r>
            <w:r w:rsidR="00674BBC">
              <w:rPr>
                <w:rFonts w:ascii="Times New Roman" w:hAnsi="Times New Roman" w:cs="Times New Roman"/>
                <w:sz w:val="32"/>
                <w:szCs w:val="32"/>
              </w:rPr>
              <w:t>.03.2019</w:t>
            </w:r>
            <w:r w:rsidR="008B5E0A" w:rsidRPr="009E30E3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8B5E0A" w:rsidRPr="009E30E3" w:rsidTr="00487AB5">
        <w:tc>
          <w:tcPr>
            <w:tcW w:w="536" w:type="dxa"/>
          </w:tcPr>
          <w:p w:rsidR="008B5E0A" w:rsidRPr="009E30E3" w:rsidRDefault="008B5E0A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6147" w:type="dxa"/>
          </w:tcPr>
          <w:p w:rsidR="008B5E0A" w:rsidRPr="009E30E3" w:rsidRDefault="008B5E0A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Д</w:t>
            </w:r>
            <w:r w:rsidR="00036D39">
              <w:rPr>
                <w:rFonts w:ascii="Times New Roman" w:hAnsi="Times New Roman" w:cs="Times New Roman"/>
                <w:sz w:val="32"/>
                <w:szCs w:val="32"/>
              </w:rPr>
              <w:t>ень Юмо</w:t>
            </w:r>
            <w:r w:rsidR="001B5861">
              <w:rPr>
                <w:rFonts w:ascii="Times New Roman" w:hAnsi="Times New Roman" w:cs="Times New Roman"/>
                <w:sz w:val="32"/>
                <w:szCs w:val="32"/>
              </w:rPr>
              <w:t>ра «</w:t>
            </w:r>
            <w:proofErr w:type="gramStart"/>
            <w:r w:rsidR="001B5861">
              <w:rPr>
                <w:rFonts w:ascii="Times New Roman" w:hAnsi="Times New Roman" w:cs="Times New Roman"/>
                <w:sz w:val="32"/>
                <w:szCs w:val="32"/>
              </w:rPr>
              <w:t>Весёлые</w:t>
            </w:r>
            <w:proofErr w:type="gramEnd"/>
            <w:r w:rsidR="001B5861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1B5861">
              <w:rPr>
                <w:rFonts w:ascii="Times New Roman" w:hAnsi="Times New Roman" w:cs="Times New Roman"/>
                <w:sz w:val="32"/>
                <w:szCs w:val="32"/>
              </w:rPr>
              <w:t>вытворяшки</w:t>
            </w:r>
            <w:proofErr w:type="spellEnd"/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1808" w:type="dxa"/>
          </w:tcPr>
          <w:p w:rsidR="008B5E0A" w:rsidRPr="009E30E3" w:rsidRDefault="00674BBC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01.04.2019</w:t>
            </w:r>
            <w:r w:rsidR="00BB2097" w:rsidRPr="009E30E3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BB2097" w:rsidRPr="009E30E3" w:rsidTr="00487AB5">
        <w:tc>
          <w:tcPr>
            <w:tcW w:w="536" w:type="dxa"/>
          </w:tcPr>
          <w:p w:rsidR="00BB2097" w:rsidRPr="009E30E3" w:rsidRDefault="00BB2097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6147" w:type="dxa"/>
          </w:tcPr>
          <w:p w:rsidR="00BB2097" w:rsidRPr="009E30E3" w:rsidRDefault="00BB2097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Выезд коллектива Калинушка по сёлам Казанка, Юрт-</w:t>
            </w:r>
            <w:proofErr w:type="spellStart"/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Акбалык</w:t>
            </w:r>
            <w:proofErr w:type="spellEnd"/>
            <w:r w:rsidRPr="009E30E3">
              <w:rPr>
                <w:rFonts w:ascii="Times New Roman" w:hAnsi="Times New Roman" w:cs="Times New Roman"/>
                <w:sz w:val="32"/>
                <w:szCs w:val="32"/>
              </w:rPr>
              <w:t xml:space="preserve"> ко Дню Победы. Музыкальное Поздравление.</w:t>
            </w:r>
          </w:p>
        </w:tc>
        <w:tc>
          <w:tcPr>
            <w:tcW w:w="1808" w:type="dxa"/>
          </w:tcPr>
          <w:p w:rsidR="00BB2097" w:rsidRPr="009E30E3" w:rsidRDefault="001B5861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07</w:t>
            </w:r>
            <w:r w:rsidR="00674BBC">
              <w:rPr>
                <w:rFonts w:ascii="Times New Roman" w:hAnsi="Times New Roman" w:cs="Times New Roman"/>
                <w:sz w:val="32"/>
                <w:szCs w:val="32"/>
              </w:rPr>
              <w:t>.05.2019</w:t>
            </w:r>
          </w:p>
        </w:tc>
      </w:tr>
      <w:tr w:rsidR="00BB2097" w:rsidRPr="009E30E3" w:rsidTr="00487AB5">
        <w:tc>
          <w:tcPr>
            <w:tcW w:w="536" w:type="dxa"/>
          </w:tcPr>
          <w:p w:rsidR="00BB2097" w:rsidRPr="009E30E3" w:rsidRDefault="00BB2097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6147" w:type="dxa"/>
          </w:tcPr>
          <w:p w:rsidR="00BB2097" w:rsidRPr="009E30E3" w:rsidRDefault="00BB2097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 xml:space="preserve">Патриотический </w:t>
            </w:r>
            <w:proofErr w:type="gramStart"/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вечер</w:t>
            </w:r>
            <w:proofErr w:type="gramEnd"/>
            <w:r w:rsidRPr="009E30E3">
              <w:rPr>
                <w:rFonts w:ascii="Times New Roman" w:hAnsi="Times New Roman" w:cs="Times New Roman"/>
                <w:sz w:val="32"/>
                <w:szCs w:val="32"/>
              </w:rPr>
              <w:t xml:space="preserve"> посвящённый Дню По</w:t>
            </w:r>
            <w:r w:rsidR="001B5861">
              <w:rPr>
                <w:rFonts w:ascii="Times New Roman" w:hAnsi="Times New Roman" w:cs="Times New Roman"/>
                <w:sz w:val="32"/>
                <w:szCs w:val="32"/>
              </w:rPr>
              <w:t xml:space="preserve">беды «Этих дней </w:t>
            </w:r>
            <w:proofErr w:type="spellStart"/>
            <w:r w:rsidR="001B5861">
              <w:rPr>
                <w:rFonts w:ascii="Times New Roman" w:hAnsi="Times New Roman" w:cs="Times New Roman"/>
                <w:sz w:val="32"/>
                <w:szCs w:val="32"/>
              </w:rPr>
              <w:t>несмеркнет</w:t>
            </w:r>
            <w:proofErr w:type="spellEnd"/>
            <w:r w:rsidR="001B5861">
              <w:rPr>
                <w:rFonts w:ascii="Times New Roman" w:hAnsi="Times New Roman" w:cs="Times New Roman"/>
                <w:sz w:val="32"/>
                <w:szCs w:val="32"/>
              </w:rPr>
              <w:t xml:space="preserve"> слава</w:t>
            </w: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1808" w:type="dxa"/>
          </w:tcPr>
          <w:p w:rsidR="00BB2097" w:rsidRPr="009E30E3" w:rsidRDefault="00674BBC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09.05.2019</w:t>
            </w:r>
          </w:p>
        </w:tc>
      </w:tr>
      <w:tr w:rsidR="00BB2097" w:rsidRPr="009E30E3" w:rsidTr="00487AB5">
        <w:tc>
          <w:tcPr>
            <w:tcW w:w="536" w:type="dxa"/>
          </w:tcPr>
          <w:p w:rsidR="00BB2097" w:rsidRPr="009E30E3" w:rsidRDefault="00BB2097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6147" w:type="dxa"/>
          </w:tcPr>
          <w:p w:rsidR="00BB2097" w:rsidRPr="009E30E3" w:rsidRDefault="00BB2097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«Праздник берёзки» участие коллектива в праздновании</w:t>
            </w:r>
          </w:p>
        </w:tc>
        <w:tc>
          <w:tcPr>
            <w:tcW w:w="1808" w:type="dxa"/>
          </w:tcPr>
          <w:p w:rsidR="00BB2097" w:rsidRPr="009E30E3" w:rsidRDefault="001B5861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25</w:t>
            </w:r>
            <w:r w:rsidR="00674BBC">
              <w:rPr>
                <w:rFonts w:ascii="Times New Roman" w:hAnsi="Times New Roman" w:cs="Times New Roman"/>
                <w:sz w:val="32"/>
                <w:szCs w:val="32"/>
              </w:rPr>
              <w:t>.05.2019</w:t>
            </w:r>
            <w:r w:rsidR="00BB2097" w:rsidRPr="009E30E3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BB2097" w:rsidRPr="009E30E3" w:rsidTr="00487AB5">
        <w:tc>
          <w:tcPr>
            <w:tcW w:w="536" w:type="dxa"/>
          </w:tcPr>
          <w:p w:rsidR="00BB2097" w:rsidRPr="009E30E3" w:rsidRDefault="00BB2097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6147" w:type="dxa"/>
          </w:tcPr>
          <w:p w:rsidR="00BB2097" w:rsidRPr="009E30E3" w:rsidRDefault="00BB2097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Участие коллектива в праздновании национальн</w:t>
            </w:r>
            <w:r w:rsidR="00487AB5">
              <w:rPr>
                <w:rFonts w:ascii="Times New Roman" w:hAnsi="Times New Roman" w:cs="Times New Roman"/>
                <w:sz w:val="32"/>
                <w:szCs w:val="32"/>
              </w:rPr>
              <w:t>ого праздника Сабантуя,</w:t>
            </w: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 xml:space="preserve"> Юрт-</w:t>
            </w:r>
            <w:proofErr w:type="spellStart"/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Акбалык</w:t>
            </w:r>
            <w:proofErr w:type="spellEnd"/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1808" w:type="dxa"/>
          </w:tcPr>
          <w:p w:rsidR="00BB2097" w:rsidRPr="009E30E3" w:rsidRDefault="00487AB5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06</w:t>
            </w:r>
            <w:r w:rsidR="00674BBC">
              <w:rPr>
                <w:rFonts w:ascii="Times New Roman" w:hAnsi="Times New Roman" w:cs="Times New Roman"/>
                <w:sz w:val="32"/>
                <w:szCs w:val="32"/>
              </w:rPr>
              <w:t>.2019</w:t>
            </w:r>
            <w:r w:rsidR="00BB2097" w:rsidRPr="009E30E3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BB2097" w:rsidRPr="009E30E3" w:rsidTr="00487AB5">
        <w:tc>
          <w:tcPr>
            <w:tcW w:w="536" w:type="dxa"/>
          </w:tcPr>
          <w:p w:rsidR="00BB2097" w:rsidRPr="009E30E3" w:rsidRDefault="00BB2097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6147" w:type="dxa"/>
          </w:tcPr>
          <w:p w:rsidR="00BB2097" w:rsidRPr="009E30E3" w:rsidRDefault="00036D39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</w:t>
            </w:r>
            <w:r w:rsidR="00487AB5">
              <w:rPr>
                <w:rFonts w:ascii="Times New Roman" w:hAnsi="Times New Roman" w:cs="Times New Roman"/>
                <w:sz w:val="32"/>
                <w:szCs w:val="32"/>
              </w:rPr>
              <w:t>ень Молодёжи «Молодость, Сила, Красота</w:t>
            </w:r>
            <w:r w:rsidR="00BB2097" w:rsidRPr="009E30E3">
              <w:rPr>
                <w:rFonts w:ascii="Times New Roman" w:hAnsi="Times New Roman" w:cs="Times New Roman"/>
                <w:sz w:val="32"/>
                <w:szCs w:val="32"/>
              </w:rPr>
              <w:t>» участие коллектива</w:t>
            </w:r>
          </w:p>
        </w:tc>
        <w:tc>
          <w:tcPr>
            <w:tcW w:w="1808" w:type="dxa"/>
          </w:tcPr>
          <w:p w:rsidR="00BB2097" w:rsidRPr="009E30E3" w:rsidRDefault="00487AB5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29</w:t>
            </w:r>
            <w:r w:rsidR="00674BBC">
              <w:rPr>
                <w:rFonts w:ascii="Times New Roman" w:hAnsi="Times New Roman" w:cs="Times New Roman"/>
                <w:sz w:val="32"/>
                <w:szCs w:val="32"/>
              </w:rPr>
              <w:t>.06.2019</w:t>
            </w:r>
            <w:r w:rsidR="00BB2097" w:rsidRPr="009E30E3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487AB5" w:rsidRPr="009E30E3" w:rsidTr="00487AB5">
        <w:tc>
          <w:tcPr>
            <w:tcW w:w="536" w:type="dxa"/>
          </w:tcPr>
          <w:p w:rsidR="00487AB5" w:rsidRPr="009E30E3" w:rsidRDefault="00487AB5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147" w:type="dxa"/>
          </w:tcPr>
          <w:p w:rsidR="00487AB5" w:rsidRDefault="00487AB5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День семь, любви и верности «Жить в любви и согласии»</w:t>
            </w:r>
          </w:p>
        </w:tc>
        <w:tc>
          <w:tcPr>
            <w:tcW w:w="1808" w:type="dxa"/>
          </w:tcPr>
          <w:p w:rsidR="00487AB5" w:rsidRDefault="00487AB5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08.07.2019</w:t>
            </w:r>
          </w:p>
        </w:tc>
      </w:tr>
      <w:tr w:rsidR="00BB2097" w:rsidRPr="009E30E3" w:rsidTr="00487AB5">
        <w:tc>
          <w:tcPr>
            <w:tcW w:w="536" w:type="dxa"/>
          </w:tcPr>
          <w:p w:rsidR="00BB2097" w:rsidRPr="009E30E3" w:rsidRDefault="00BB2097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6147" w:type="dxa"/>
          </w:tcPr>
          <w:p w:rsidR="00BB2097" w:rsidRPr="009E30E3" w:rsidRDefault="00036D39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Вечер отдыха </w:t>
            </w:r>
            <w:r w:rsidR="00C510BE" w:rsidRPr="009E30E3">
              <w:rPr>
                <w:rFonts w:ascii="Times New Roman" w:hAnsi="Times New Roman" w:cs="Times New Roman"/>
                <w:sz w:val="32"/>
                <w:szCs w:val="32"/>
              </w:rPr>
              <w:t xml:space="preserve">Кому </w:t>
            </w:r>
            <w:r w:rsidR="00487AB5">
              <w:rPr>
                <w:rFonts w:ascii="Times New Roman" w:hAnsi="Times New Roman" w:cs="Times New Roman"/>
                <w:sz w:val="32"/>
                <w:szCs w:val="32"/>
              </w:rPr>
              <w:t>за 50 «Как молоды мы были</w:t>
            </w:r>
            <w:r w:rsidR="00C510BE" w:rsidRPr="009E30E3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1808" w:type="dxa"/>
          </w:tcPr>
          <w:p w:rsidR="00BB2097" w:rsidRPr="009E30E3" w:rsidRDefault="00487AB5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24.09</w:t>
            </w:r>
            <w:r w:rsidR="00674BBC">
              <w:rPr>
                <w:rFonts w:ascii="Times New Roman" w:hAnsi="Times New Roman" w:cs="Times New Roman"/>
                <w:sz w:val="32"/>
                <w:szCs w:val="32"/>
              </w:rPr>
              <w:t>.2019</w:t>
            </w:r>
            <w:r w:rsidR="00C510BE" w:rsidRPr="009E30E3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C510BE" w:rsidRPr="009E30E3" w:rsidTr="00487AB5">
        <w:tc>
          <w:tcPr>
            <w:tcW w:w="536" w:type="dxa"/>
          </w:tcPr>
          <w:p w:rsidR="00C510BE" w:rsidRPr="009E30E3" w:rsidRDefault="00C940DF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6147" w:type="dxa"/>
          </w:tcPr>
          <w:p w:rsidR="00C510BE" w:rsidRPr="009E30E3" w:rsidRDefault="00C510BE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 xml:space="preserve">Участие коллектива в фестивале </w:t>
            </w:r>
            <w:r w:rsidRPr="009E30E3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«Серебряная прядь»</w:t>
            </w:r>
          </w:p>
        </w:tc>
        <w:tc>
          <w:tcPr>
            <w:tcW w:w="1808" w:type="dxa"/>
          </w:tcPr>
          <w:p w:rsidR="00C510BE" w:rsidRPr="009E30E3" w:rsidRDefault="00674BBC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10.2019</w:t>
            </w:r>
            <w:r w:rsidR="00C510BE" w:rsidRPr="009E30E3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C510BE" w:rsidRPr="009E30E3" w:rsidTr="00487AB5">
        <w:tc>
          <w:tcPr>
            <w:tcW w:w="536" w:type="dxa"/>
          </w:tcPr>
          <w:p w:rsidR="00C510BE" w:rsidRPr="009E30E3" w:rsidRDefault="00C940DF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15</w:t>
            </w:r>
          </w:p>
        </w:tc>
        <w:tc>
          <w:tcPr>
            <w:tcW w:w="6147" w:type="dxa"/>
          </w:tcPr>
          <w:p w:rsidR="00C510BE" w:rsidRPr="009E30E3" w:rsidRDefault="00C510BE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День пожилого человека выезд с поздравлением в села Казанка, Юрт-</w:t>
            </w:r>
            <w:proofErr w:type="spellStart"/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Акбалык</w:t>
            </w:r>
            <w:proofErr w:type="spellEnd"/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1808" w:type="dxa"/>
          </w:tcPr>
          <w:p w:rsidR="00C510BE" w:rsidRPr="009E30E3" w:rsidRDefault="00487AB5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04</w:t>
            </w:r>
            <w:r w:rsidR="00674BBC">
              <w:rPr>
                <w:rFonts w:ascii="Times New Roman" w:hAnsi="Times New Roman" w:cs="Times New Roman"/>
                <w:sz w:val="32"/>
                <w:szCs w:val="32"/>
              </w:rPr>
              <w:t>.10.2019</w:t>
            </w:r>
            <w:r w:rsidR="00C510BE" w:rsidRPr="009E30E3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C510BE" w:rsidRPr="009E30E3" w:rsidTr="00487AB5">
        <w:tc>
          <w:tcPr>
            <w:tcW w:w="536" w:type="dxa"/>
          </w:tcPr>
          <w:p w:rsidR="00C510BE" w:rsidRPr="009E30E3" w:rsidRDefault="00C940DF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6147" w:type="dxa"/>
          </w:tcPr>
          <w:p w:rsidR="00C510BE" w:rsidRPr="009E30E3" w:rsidRDefault="00C510BE" w:rsidP="00036D39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Тематический вечер ко Дню пожилого человека «</w:t>
            </w:r>
            <w:r w:rsidR="00487AB5">
              <w:rPr>
                <w:rFonts w:ascii="Times New Roman" w:hAnsi="Times New Roman" w:cs="Times New Roman"/>
                <w:sz w:val="32"/>
                <w:szCs w:val="32"/>
              </w:rPr>
              <w:t>Нам года не беда, коль душа молода</w:t>
            </w: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1808" w:type="dxa"/>
          </w:tcPr>
          <w:p w:rsidR="00C510BE" w:rsidRPr="009E30E3" w:rsidRDefault="00487AB5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08</w:t>
            </w:r>
            <w:r w:rsidR="00674BBC">
              <w:rPr>
                <w:rFonts w:ascii="Times New Roman" w:hAnsi="Times New Roman" w:cs="Times New Roman"/>
                <w:sz w:val="32"/>
                <w:szCs w:val="32"/>
              </w:rPr>
              <w:t>.10.2019</w:t>
            </w:r>
            <w:r w:rsidR="00C510BE" w:rsidRPr="009E30E3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487AB5" w:rsidRPr="009E30E3" w:rsidTr="00487AB5">
        <w:tc>
          <w:tcPr>
            <w:tcW w:w="536" w:type="dxa"/>
          </w:tcPr>
          <w:p w:rsidR="00487AB5" w:rsidRPr="009E30E3" w:rsidRDefault="00C940DF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6147" w:type="dxa"/>
          </w:tcPr>
          <w:p w:rsidR="00487AB5" w:rsidRPr="009E30E3" w:rsidRDefault="00487AB5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Музыкальное поздравление ко Дню матери по сёлам Казанка, Юрт-</w:t>
            </w:r>
            <w:proofErr w:type="spellStart"/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Акбалык</w:t>
            </w:r>
            <w:proofErr w:type="spellEnd"/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1808" w:type="dxa"/>
          </w:tcPr>
          <w:p w:rsidR="00487AB5" w:rsidRPr="009E30E3" w:rsidRDefault="00487AB5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20.11.2019</w:t>
            </w: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487AB5" w:rsidRPr="009E30E3" w:rsidTr="00487AB5">
        <w:tc>
          <w:tcPr>
            <w:tcW w:w="536" w:type="dxa"/>
          </w:tcPr>
          <w:p w:rsidR="00487AB5" w:rsidRPr="009E30E3" w:rsidRDefault="00C940DF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18</w:t>
            </w:r>
          </w:p>
        </w:tc>
        <w:tc>
          <w:tcPr>
            <w:tcW w:w="6147" w:type="dxa"/>
          </w:tcPr>
          <w:p w:rsidR="00487AB5" w:rsidRPr="009E30E3" w:rsidRDefault="00487AB5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Музыкально-литературный вечер ко дню матери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«Для тебя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родная</w:t>
            </w:r>
            <w:proofErr w:type="gramEnd"/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1808" w:type="dxa"/>
          </w:tcPr>
          <w:p w:rsidR="00487AB5" w:rsidRPr="009E30E3" w:rsidRDefault="00487AB5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22.11.2019</w:t>
            </w: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487AB5" w:rsidRPr="009E30E3" w:rsidTr="00487AB5">
        <w:tc>
          <w:tcPr>
            <w:tcW w:w="536" w:type="dxa"/>
          </w:tcPr>
          <w:p w:rsidR="00487AB5" w:rsidRPr="009E30E3" w:rsidRDefault="00C940DF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19</w:t>
            </w:r>
          </w:p>
        </w:tc>
        <w:tc>
          <w:tcPr>
            <w:tcW w:w="6147" w:type="dxa"/>
          </w:tcPr>
          <w:p w:rsidR="00487AB5" w:rsidRPr="009E30E3" w:rsidRDefault="00487AB5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День инвалида. Развлекательная программа «За чашкой чая»</w:t>
            </w:r>
          </w:p>
        </w:tc>
        <w:tc>
          <w:tcPr>
            <w:tcW w:w="1808" w:type="dxa"/>
          </w:tcPr>
          <w:p w:rsidR="00487AB5" w:rsidRDefault="00487AB5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05.12.2019</w:t>
            </w:r>
          </w:p>
        </w:tc>
      </w:tr>
      <w:tr w:rsidR="00487AB5" w:rsidRPr="009E30E3" w:rsidTr="00487AB5">
        <w:tc>
          <w:tcPr>
            <w:tcW w:w="536" w:type="dxa"/>
          </w:tcPr>
          <w:p w:rsidR="00487AB5" w:rsidRPr="009E30E3" w:rsidRDefault="00C940DF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</w:t>
            </w:r>
          </w:p>
        </w:tc>
        <w:tc>
          <w:tcPr>
            <w:tcW w:w="6147" w:type="dxa"/>
          </w:tcPr>
          <w:p w:rsidR="00487AB5" w:rsidRPr="009E30E3" w:rsidRDefault="00487AB5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Принять участие в Детском Новог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однем утреннике «В гостях у Деда Мороза</w:t>
            </w: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1808" w:type="dxa"/>
          </w:tcPr>
          <w:p w:rsidR="00487AB5" w:rsidRPr="009E30E3" w:rsidRDefault="00487AB5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28.12.2019</w:t>
            </w: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487AB5" w:rsidRPr="009E30E3" w:rsidTr="00487AB5">
        <w:tc>
          <w:tcPr>
            <w:tcW w:w="536" w:type="dxa"/>
          </w:tcPr>
          <w:p w:rsidR="00487AB5" w:rsidRPr="009E30E3" w:rsidRDefault="00C940DF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21</w:t>
            </w:r>
          </w:p>
        </w:tc>
        <w:tc>
          <w:tcPr>
            <w:tcW w:w="6147" w:type="dxa"/>
          </w:tcPr>
          <w:p w:rsidR="00487AB5" w:rsidRPr="009E30E3" w:rsidRDefault="00487AB5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 xml:space="preserve">Театрализованное музыкальное представление для взрослых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«Новый год шагает по планете</w:t>
            </w: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1808" w:type="dxa"/>
          </w:tcPr>
          <w:p w:rsidR="00487AB5" w:rsidRPr="009E30E3" w:rsidRDefault="00487AB5" w:rsidP="009E30E3">
            <w:pPr>
              <w:pStyle w:val="a3"/>
              <w:ind w:left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30.12.2019</w:t>
            </w:r>
            <w:r w:rsidRPr="009E30E3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</w:tbl>
    <w:p w:rsidR="008B5E0A" w:rsidRPr="009E30E3" w:rsidRDefault="008B5E0A" w:rsidP="009E30E3">
      <w:pPr>
        <w:pStyle w:val="a3"/>
        <w:ind w:left="1080"/>
        <w:rPr>
          <w:rFonts w:ascii="Times New Roman" w:hAnsi="Times New Roman" w:cs="Times New Roman"/>
          <w:sz w:val="32"/>
          <w:szCs w:val="32"/>
        </w:rPr>
      </w:pPr>
    </w:p>
    <w:p w:rsidR="00655F98" w:rsidRPr="009E30E3" w:rsidRDefault="00655F98" w:rsidP="009E30E3">
      <w:pPr>
        <w:pStyle w:val="a3"/>
        <w:rPr>
          <w:rFonts w:ascii="Times New Roman" w:hAnsi="Times New Roman" w:cs="Times New Roman"/>
          <w:sz w:val="32"/>
          <w:szCs w:val="32"/>
        </w:rPr>
      </w:pPr>
    </w:p>
    <w:sectPr w:rsidR="00655F98" w:rsidRPr="009E30E3" w:rsidSect="00424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60FA5"/>
    <w:multiLevelType w:val="hybridMultilevel"/>
    <w:tmpl w:val="C9C88374"/>
    <w:lvl w:ilvl="0" w:tplc="7A7EBF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651F7A"/>
    <w:multiLevelType w:val="hybridMultilevel"/>
    <w:tmpl w:val="B3B00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471C"/>
    <w:rsid w:val="00036D39"/>
    <w:rsid w:val="001B5861"/>
    <w:rsid w:val="002568CE"/>
    <w:rsid w:val="00301E8A"/>
    <w:rsid w:val="00424F74"/>
    <w:rsid w:val="00487AB5"/>
    <w:rsid w:val="005948A4"/>
    <w:rsid w:val="00655F98"/>
    <w:rsid w:val="0066099B"/>
    <w:rsid w:val="00674BBC"/>
    <w:rsid w:val="006A5103"/>
    <w:rsid w:val="007A5AE1"/>
    <w:rsid w:val="0085471C"/>
    <w:rsid w:val="008B5E0A"/>
    <w:rsid w:val="009B4BB5"/>
    <w:rsid w:val="009E30E3"/>
    <w:rsid w:val="00BB2097"/>
    <w:rsid w:val="00C510BE"/>
    <w:rsid w:val="00C94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8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5103"/>
    <w:pPr>
      <w:ind w:left="720"/>
      <w:contextualSpacing/>
    </w:pPr>
  </w:style>
  <w:style w:type="table" w:styleId="a4">
    <w:name w:val="Table Grid"/>
    <w:basedOn w:val="a1"/>
    <w:uiPriority w:val="59"/>
    <w:rsid w:val="008B5E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07D5F-A085-4F20-AFFA-974A2BE3D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Библиотекарь</dc:creator>
  <cp:lastModifiedBy>Ольга</cp:lastModifiedBy>
  <cp:revision>9</cp:revision>
  <dcterms:created xsi:type="dcterms:W3CDTF">2016-12-09T04:54:00Z</dcterms:created>
  <dcterms:modified xsi:type="dcterms:W3CDTF">2018-11-13T05:18:00Z</dcterms:modified>
</cp:coreProperties>
</file>